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206B" w14:textId="4FBB8C45" w:rsidR="00D210B5" w:rsidRPr="006A2107" w:rsidRDefault="00D210B5" w:rsidP="00D210B5">
      <w:pPr>
        <w:spacing w:after="0" w:line="259" w:lineRule="auto"/>
        <w:ind w:left="538" w:right="255" w:firstLine="0"/>
        <w:jc w:val="center"/>
        <w:rPr>
          <w:b/>
          <w:bCs/>
          <w:color w:val="4472C4" w:themeColor="accent1"/>
        </w:rPr>
      </w:pPr>
      <w:r w:rsidRPr="006A2107">
        <w:rPr>
          <w:b/>
          <w:bCs/>
          <w:noProof/>
          <w:color w:val="4472C4" w:themeColor="accent1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0" wp14:anchorId="6A9FF4C9" wp14:editId="43BBD507">
            <wp:simplePos x="0" y="0"/>
            <wp:positionH relativeFrom="column">
              <wp:posOffset>6030468</wp:posOffset>
            </wp:positionH>
            <wp:positionV relativeFrom="paragraph">
              <wp:posOffset>-121602</wp:posOffset>
            </wp:positionV>
            <wp:extent cx="539496" cy="719328"/>
            <wp:effectExtent l="0" t="0" r="0" b="0"/>
            <wp:wrapSquare wrapText="bothSides"/>
            <wp:docPr id="333" name="Picture 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2107">
        <w:rPr>
          <w:b/>
          <w:bCs/>
          <w:noProof/>
          <w:color w:val="4472C4" w:themeColor="accent1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0" wp14:anchorId="381D5586" wp14:editId="5866B67E">
            <wp:simplePos x="0" y="0"/>
            <wp:positionH relativeFrom="column">
              <wp:posOffset>341376</wp:posOffset>
            </wp:positionH>
            <wp:positionV relativeFrom="paragraph">
              <wp:posOffset>-121602</wp:posOffset>
            </wp:positionV>
            <wp:extent cx="612648" cy="755904"/>
            <wp:effectExtent l="0" t="0" r="0" b="0"/>
            <wp:wrapSquare wrapText="bothSides"/>
            <wp:docPr id="335" name="Picture 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2107">
        <w:rPr>
          <w:b/>
          <w:bCs/>
          <w:color w:val="4472C4" w:themeColor="accent1"/>
          <w:spacing w:val="10"/>
          <w:sz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INSCRIPTION </w:t>
      </w:r>
      <w:r w:rsidR="006A2107" w:rsidRPr="006A2107">
        <w:rPr>
          <w:b/>
          <w:bCs/>
          <w:color w:val="4472C4" w:themeColor="accent1"/>
          <w:spacing w:val="10"/>
          <w:sz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ACTIVITE JEUNESSE</w:t>
      </w:r>
      <w:r w:rsidRPr="006A2107">
        <w:rPr>
          <w:b/>
          <w:bCs/>
          <w:color w:val="4472C4" w:themeColor="accent1"/>
          <w:spacing w:val="10"/>
          <w:sz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</w:p>
    <w:p w14:paraId="66C9EE68" w14:textId="7E962FA7" w:rsidR="00983636" w:rsidRDefault="00983636">
      <w:pPr>
        <w:spacing w:after="0" w:line="259" w:lineRule="auto"/>
        <w:ind w:left="538" w:right="255" w:firstLine="0"/>
        <w:jc w:val="center"/>
      </w:pPr>
    </w:p>
    <w:p w14:paraId="6BCBF700" w14:textId="7B65C2FB" w:rsidR="00983636" w:rsidRDefault="00D210B5">
      <w:pPr>
        <w:spacing w:after="0" w:line="259" w:lineRule="auto"/>
        <w:ind w:left="548" w:right="255"/>
        <w:jc w:val="center"/>
      </w:pPr>
      <w:r>
        <w:rPr>
          <w:color w:val="C9211E"/>
          <w:sz w:val="24"/>
        </w:rPr>
        <w:t>À déposer au service Jeunesse et Vie Associative</w:t>
      </w:r>
    </w:p>
    <w:p w14:paraId="0ACFB86F" w14:textId="53429F38" w:rsidR="00983636" w:rsidRDefault="00D210B5">
      <w:pPr>
        <w:spacing w:after="0" w:line="259" w:lineRule="auto"/>
        <w:ind w:left="538" w:right="255" w:firstLine="0"/>
        <w:jc w:val="center"/>
      </w:pPr>
      <w:r>
        <w:rPr>
          <w:sz w:val="22"/>
        </w:rPr>
        <w:t xml:space="preserve">66 avenue des Abrivados 34400 LUNEL </w:t>
      </w:r>
    </w:p>
    <w:p w14:paraId="5DE3307F" w14:textId="4B1478B2" w:rsidR="00983636" w:rsidRDefault="00B00446">
      <w:pPr>
        <w:pStyle w:val="Titre1"/>
        <w:spacing w:after="76"/>
      </w:pPr>
      <w:r>
        <w:t>A</w:t>
      </w:r>
      <w:r w:rsidR="00D210B5">
        <w:t xml:space="preserve"> envoyer par mail (recommandé) à</w:t>
      </w:r>
      <w:r w:rsidR="00D210B5">
        <w:rPr>
          <w:color w:val="000000"/>
        </w:rPr>
        <w:t xml:space="preserve"> : jeunesse@ville-lunel.fr</w:t>
      </w:r>
    </w:p>
    <w:p w14:paraId="6FC85E7C" w14:textId="04D4C761" w:rsidR="00983636" w:rsidRDefault="00D210B5">
      <w:pPr>
        <w:spacing w:after="0" w:line="232" w:lineRule="auto"/>
        <w:ind w:left="113" w:right="45" w:firstLine="0"/>
        <w:jc w:val="left"/>
      </w:pPr>
      <w:r>
        <w:rPr>
          <w:sz w:val="16"/>
        </w:rPr>
        <w:t>Les informations demandées dans le présent dossier d’inscription sont obligatoires. Leur défaut de réponse entraînera l’impossibilité de traiter votre dossier correctement et votre inscription d’aboutir. Merci de votre compréhension.</w:t>
      </w:r>
    </w:p>
    <w:p w14:paraId="74DDBFE4" w14:textId="3700C9C8" w:rsidR="00983636" w:rsidRDefault="00591085">
      <w:pPr>
        <w:spacing w:after="216" w:line="259" w:lineRule="auto"/>
        <w:ind w:left="-37" w:right="-152" w:firstLine="0"/>
        <w:jc w:val="left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5A65996" wp14:editId="6DF53F67">
            <wp:simplePos x="0" y="0"/>
            <wp:positionH relativeFrom="margin">
              <wp:posOffset>5780379</wp:posOffset>
            </wp:positionH>
            <wp:positionV relativeFrom="paragraph">
              <wp:posOffset>5101358</wp:posOffset>
            </wp:positionV>
            <wp:extent cx="628538" cy="119730"/>
            <wp:effectExtent l="0" t="0" r="63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4" cy="12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3DDB04" wp14:editId="5C5774E8">
                <wp:simplePos x="0" y="0"/>
                <wp:positionH relativeFrom="margin">
                  <wp:posOffset>4123250</wp:posOffset>
                </wp:positionH>
                <wp:positionV relativeFrom="page">
                  <wp:posOffset>6620363</wp:posOffset>
                </wp:positionV>
                <wp:extent cx="1767254" cy="283040"/>
                <wp:effectExtent l="0" t="0" r="4445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54" cy="28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A21359" w14:textId="15427ADD" w:rsidR="00591085" w:rsidRPr="00363056" w:rsidRDefault="00591085" w:rsidP="00591085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Quotient Familial (QF)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DDB0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24.65pt;margin-top:521.3pt;width:139.15pt;height:22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" fillcolor="window" stroked="f">
                <v:textbox>
                  <w:txbxContent>
                    <w:p w14:paraId="38A21359" w14:textId="15427ADD" w:rsidR="00591085" w:rsidRPr="00363056" w:rsidRDefault="00591085" w:rsidP="00591085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Quotient Familial (QF)  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1D854A0" wp14:editId="33CA64C8">
            <wp:simplePos x="0" y="0"/>
            <wp:positionH relativeFrom="column">
              <wp:posOffset>2643424</wp:posOffset>
            </wp:positionH>
            <wp:positionV relativeFrom="paragraph">
              <wp:posOffset>5099408</wp:posOffset>
            </wp:positionV>
            <wp:extent cx="2257425" cy="16192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62783" wp14:editId="678D4029">
                <wp:simplePos x="0" y="0"/>
                <wp:positionH relativeFrom="column">
                  <wp:posOffset>427105</wp:posOffset>
                </wp:positionH>
                <wp:positionV relativeFrom="page">
                  <wp:posOffset>6626180</wp:posOffset>
                </wp:positionV>
                <wp:extent cx="4185293" cy="283040"/>
                <wp:effectExtent l="0" t="0" r="5715" b="31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5293" cy="28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7F5761" w14:textId="75071D1F" w:rsidR="00363056" w:rsidRPr="00363056" w:rsidRDefault="0036305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63056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Numéro</w:t>
                            </w:r>
                            <w:r w:rsidR="00B46EA3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Allocat</w:t>
                            </w:r>
                            <w:r w:rsidR="007816A5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aire / </w:t>
                            </w:r>
                            <w:r w:rsidR="00B46EA3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CAF </w:t>
                            </w:r>
                            <w:r w:rsidR="007816A5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MSA </w:t>
                            </w:r>
                            <w:r w:rsidR="00B46EA3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2783" id="Zone de texte 2" o:spid="_x0000_s1027" type="#_x0000_t202" style="position:absolute;left:0;text-align:left;margin-left:33.65pt;margin-top:521.75pt;width:329.55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" fillcolor="white [3212]" stroked="f">
                <v:textbox>
                  <w:txbxContent>
                    <w:p w14:paraId="5F7F5761" w14:textId="75071D1F" w:rsidR="00363056" w:rsidRPr="00363056" w:rsidRDefault="00363056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63056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Numéro</w:t>
                      </w:r>
                      <w:r w:rsidR="00B46EA3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Allocat</w:t>
                      </w:r>
                      <w:r w:rsidR="007816A5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aire / </w:t>
                      </w:r>
                      <w:r w:rsidR="00B46EA3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CAF </w:t>
                      </w:r>
                      <w:r w:rsidR="007816A5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MSA </w:t>
                      </w:r>
                      <w:r w:rsidR="00B46EA3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002BC" w:rsidRPr="00E002BC">
        <w:rPr>
          <w:noProof/>
        </w:rPr>
        <w:drawing>
          <wp:anchor distT="0" distB="0" distL="114300" distR="114300" simplePos="0" relativeHeight="251667456" behindDoc="0" locked="0" layoutInCell="1" allowOverlap="1" wp14:anchorId="38729A84" wp14:editId="4126DEEF">
            <wp:simplePos x="0" y="0"/>
            <wp:positionH relativeFrom="margin">
              <wp:posOffset>3382381</wp:posOffset>
            </wp:positionH>
            <wp:positionV relativeFrom="paragraph">
              <wp:posOffset>6136751</wp:posOffset>
            </wp:positionV>
            <wp:extent cx="150891" cy="130773"/>
            <wp:effectExtent l="0" t="0" r="1905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97" cy="133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2B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BDF28" wp14:editId="07B91F75">
                <wp:simplePos x="0" y="0"/>
                <wp:positionH relativeFrom="page">
                  <wp:posOffset>3419272</wp:posOffset>
                </wp:positionH>
                <wp:positionV relativeFrom="page">
                  <wp:posOffset>7704306</wp:posOffset>
                </wp:positionV>
                <wp:extent cx="3779196" cy="301527"/>
                <wp:effectExtent l="0" t="0" r="0" b="381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196" cy="3015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FC92B7" w14:textId="16716F7B" w:rsidR="00E002BC" w:rsidRPr="00E002BC" w:rsidRDefault="00E002BC" w:rsidP="00E002BC">
                            <w:pPr>
                              <w:pStyle w:val="Paragraphedeliste"/>
                              <w:ind w:firstLine="0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002BC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Enfant placé en famille d’acceuil (joindre le document officiel)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DF28" id="Zone de texte 7" o:spid="_x0000_s1028" type="#_x0000_t202" style="position:absolute;left:0;text-align:left;margin-left:269.25pt;margin-top:606.65pt;width:297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" fillcolor="window" stroked="f">
                <v:textbox>
                  <w:txbxContent>
                    <w:p w14:paraId="38FC92B7" w14:textId="16716F7B" w:rsidR="00E002BC" w:rsidRPr="00E002BC" w:rsidRDefault="00E002BC" w:rsidP="00E002BC">
                      <w:pPr>
                        <w:pStyle w:val="Paragraphedeliste"/>
                        <w:ind w:firstLine="0"/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002BC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Enfant placé en famille d’acceuil (joindre le document officiel)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16A5">
        <w:rPr>
          <w:noProof/>
        </w:rPr>
        <w:drawing>
          <wp:anchor distT="0" distB="0" distL="114300" distR="114300" simplePos="0" relativeHeight="251664384" behindDoc="0" locked="0" layoutInCell="1" allowOverlap="1" wp14:anchorId="412C94B9" wp14:editId="199B61A3">
            <wp:simplePos x="0" y="0"/>
            <wp:positionH relativeFrom="page">
              <wp:posOffset>3484880</wp:posOffset>
            </wp:positionH>
            <wp:positionV relativeFrom="paragraph">
              <wp:posOffset>6121400</wp:posOffset>
            </wp:positionV>
            <wp:extent cx="3728720" cy="151765"/>
            <wp:effectExtent l="0" t="0" r="508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4" b="-4"/>
                    <a:stretch/>
                  </pic:blipFill>
                  <pic:spPr bwMode="auto">
                    <a:xfrm>
                      <a:off x="0" y="0"/>
                      <a:ext cx="3740046" cy="15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0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DF0D3" wp14:editId="741B472E">
                <wp:simplePos x="0" y="0"/>
                <wp:positionH relativeFrom="column">
                  <wp:posOffset>60325</wp:posOffset>
                </wp:positionH>
                <wp:positionV relativeFrom="paragraph">
                  <wp:posOffset>1245870</wp:posOffset>
                </wp:positionV>
                <wp:extent cx="3686175" cy="3048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DA8FE" id="Rectangle 1" o:spid="_x0000_s1026" style="position:absolute;margin-left:4.75pt;margin-top:98.1pt;width:290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" fillcolor="white [3212]" stroked="f" strokeweight="1pt"/>
            </w:pict>
          </mc:Fallback>
        </mc:AlternateContent>
      </w:r>
      <w:r w:rsidR="00D210B5">
        <w:rPr>
          <w:noProof/>
        </w:rPr>
        <w:drawing>
          <wp:inline distT="0" distB="0" distL="0" distR="0" wp14:anchorId="7773DE2E" wp14:editId="1B247F52">
            <wp:extent cx="6953250" cy="8072704"/>
            <wp:effectExtent l="0" t="0" r="0" b="5080"/>
            <wp:docPr id="4511" name="Picture 4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1" name="Picture 45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60509" cy="808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78FFA" w14:textId="1A3D26A8" w:rsidR="00983636" w:rsidRDefault="00D210B5">
      <w:pPr>
        <w:ind w:left="-5"/>
      </w:pPr>
      <w:r>
        <w:t>Les informations recueillies sur ce formulaire sont conservées dans un fichier papier par la Commune de Lunel, responsable de traitement pour l’inscription en matière scolaire/périscolaire/extrascolaire. Conformément aux articles 15, 16, 17 et 21 du RGPD, vous pouvez accéder aux données vous concernant, les rectifier, demander leur effacement ou exercer votre droit à la limitation du traitement de vos données. Il vous suffit de formuler votre demande à l’adresse suivante : dpo@ville-lunel.fr ou par téléphone au 04 67 87 84 63. Consultez le site https://www.cnil.fr pour plus d’informations sur vos droits. Si vous estimez, après nous avoir contactés, que vos droits</w:t>
      </w:r>
      <w:proofErr w:type="gramStart"/>
      <w:r>
        <w:t xml:space="preserve"> »Informatique</w:t>
      </w:r>
      <w:proofErr w:type="gramEnd"/>
      <w:r>
        <w:t xml:space="preserve"> et Liberté » ne sont pas respectés, vous pouvez adresser un réclamation au CNIL.</w:t>
      </w:r>
      <w:r w:rsidR="00E002BC" w:rsidRPr="00E002BC">
        <w:rPr>
          <w:noProof/>
        </w:rPr>
        <w:t xml:space="preserve"> </w:t>
      </w:r>
    </w:p>
    <w:p w14:paraId="74FB574A" w14:textId="77777777" w:rsidR="00983636" w:rsidRDefault="00D210B5">
      <w:pPr>
        <w:spacing w:after="283" w:line="259" w:lineRule="auto"/>
        <w:ind w:left="-37" w:right="-152" w:firstLine="0"/>
        <w:jc w:val="left"/>
      </w:pPr>
      <w:r>
        <w:rPr>
          <w:noProof/>
        </w:rPr>
        <w:lastRenderedPageBreak/>
        <w:drawing>
          <wp:inline distT="0" distB="0" distL="0" distR="0" wp14:anchorId="5B5D8D8C" wp14:editId="2F0C1FE8">
            <wp:extent cx="6851904" cy="8820913"/>
            <wp:effectExtent l="0" t="0" r="0" b="0"/>
            <wp:docPr id="4513" name="Picture 4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" name="Picture 45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1904" cy="882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09A41" w14:textId="77777777" w:rsidR="00983636" w:rsidRDefault="00D210B5">
      <w:pPr>
        <w:pStyle w:val="Titre2"/>
      </w:pPr>
      <w:r>
        <w:rPr>
          <w:color w:val="000000"/>
        </w:rPr>
        <w:t xml:space="preserve">Le :   </w:t>
      </w:r>
      <w:r>
        <w:t>___ / ___ / ___</w:t>
      </w:r>
      <w:r>
        <w:rPr>
          <w:color w:val="000000"/>
        </w:rPr>
        <w:t xml:space="preserve"> </w:t>
      </w:r>
    </w:p>
    <w:p w14:paraId="543AB0DD" w14:textId="77777777" w:rsidR="00983636" w:rsidRDefault="00D210B5">
      <w:pPr>
        <w:ind w:left="123" w:right="-15"/>
      </w:pPr>
      <w:r>
        <w:t xml:space="preserve">Les informations recueillies sur ce formulaire sont conservées dans un fichier papier par la Commune de Lunel, responsable de traitement pour l’inscription en matière scolaire/périscolaire/extrascolaire. Conformément aux articles 15, 16, 17 et 21 du RGPD, vous pouvez accéder aux données vous concernant, les rectifier, demander leur effacement ou exercer votre droit à la limitation du traitement de vos données. Il vous suffit de formuler votre demande à l’adresse suivante : </w:t>
      </w:r>
      <w:r>
        <w:rPr>
          <w:color w:val="000080"/>
        </w:rPr>
        <w:t>dpo@ville-lunel.fr</w:t>
      </w:r>
      <w:r>
        <w:t xml:space="preserve"> ou par téléphone au 04 67 87 84 63. Consultez le site https://www.cnil.fr pour plus d’informations sur vos droits. Si vous estimez, après nous avoir contactés, que vos droits</w:t>
      </w:r>
      <w:proofErr w:type="gramStart"/>
      <w:r>
        <w:t xml:space="preserve"> »Informatique</w:t>
      </w:r>
      <w:proofErr w:type="gramEnd"/>
      <w:r>
        <w:t xml:space="preserve"> et Liberté » ne sont pas respectés, vous pouvez adresser un réclamation au CNIL.</w:t>
      </w:r>
    </w:p>
    <w:sectPr w:rsidR="00983636">
      <w:pgSz w:w="11906" w:h="16838"/>
      <w:pgMar w:top="672" w:right="710" w:bottom="515" w:left="5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158"/>
    <w:multiLevelType w:val="hybridMultilevel"/>
    <w:tmpl w:val="02BA0994"/>
    <w:lvl w:ilvl="0" w:tplc="8CD092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36"/>
    <w:rsid w:val="00052734"/>
    <w:rsid w:val="00363056"/>
    <w:rsid w:val="004B28D5"/>
    <w:rsid w:val="00591085"/>
    <w:rsid w:val="006A2107"/>
    <w:rsid w:val="007816A5"/>
    <w:rsid w:val="00977999"/>
    <w:rsid w:val="00983636"/>
    <w:rsid w:val="00B00446"/>
    <w:rsid w:val="00B46EA3"/>
    <w:rsid w:val="00D210B5"/>
    <w:rsid w:val="00E002BC"/>
    <w:rsid w:val="00E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F8DA"/>
  <w15:docId w15:val="{6935D761-9BE7-4DD2-A31B-5B302333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33" w:lineRule="auto"/>
      <w:ind w:left="10" w:right="114" w:hanging="10"/>
      <w:jc w:val="both"/>
    </w:pPr>
    <w:rPr>
      <w:rFonts w:ascii="Times New Roman" w:eastAsia="Times New Roman" w:hAnsi="Times New Roman" w:cs="Times New Roman"/>
      <w:color w:val="000000"/>
      <w:sz w:val="1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548" w:right="255" w:hanging="10"/>
      <w:jc w:val="center"/>
      <w:outlineLvl w:val="0"/>
    </w:pPr>
    <w:rPr>
      <w:rFonts w:ascii="Times New Roman" w:eastAsia="Times New Roman" w:hAnsi="Times New Roman" w:cs="Times New Roman"/>
      <w:color w:val="C9211E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475"/>
      <w:ind w:left="113"/>
      <w:outlineLvl w:val="1"/>
    </w:pPr>
    <w:rPr>
      <w:rFonts w:ascii="Times New Roman" w:eastAsia="Times New Roman" w:hAnsi="Times New Roman" w:cs="Times New Roman"/>
      <w:color w:val="B4C7D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B4C7DC"/>
      <w:sz w:val="22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C9211E"/>
      <w:sz w:val="24"/>
    </w:rPr>
  </w:style>
  <w:style w:type="paragraph" w:styleId="Paragraphedeliste">
    <w:name w:val="List Paragraph"/>
    <w:basedOn w:val="Normal"/>
    <w:uiPriority w:val="34"/>
    <w:qFormat/>
    <w:rsid w:val="00E00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ADOS CREATION.odg</vt:lpstr>
    </vt:vector>
  </TitlesOfParts>
  <Company>Mairie de Lunel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ADOS CREATION.odg</dc:title>
  <dc:subject/>
  <dc:creator>BERTHE</dc:creator>
  <cp:keywords/>
  <cp:lastModifiedBy>Tarek KOUISSI</cp:lastModifiedBy>
  <cp:revision>10</cp:revision>
  <cp:lastPrinted>2025-09-04T09:11:00Z</cp:lastPrinted>
  <dcterms:created xsi:type="dcterms:W3CDTF">2024-09-18T14:48:00Z</dcterms:created>
  <dcterms:modified xsi:type="dcterms:W3CDTF">2025-09-10T15:18:00Z</dcterms:modified>
</cp:coreProperties>
</file>